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                               </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40"/>
          <w:shd w:fill="auto" w:val="clear"/>
        </w:rPr>
        <w:t xml:space="preserve">Казка "Лапіс Нормаліс"</w:t>
      </w:r>
      <w:r>
        <w:rPr>
          <w:rFonts w:ascii="Calibri" w:hAnsi="Calibri" w:cs="Calibri" w:eastAsia="Calibri"/>
          <w:color w:val="auto"/>
          <w:spacing w:val="0"/>
          <w:position w:val="0"/>
          <w:sz w:val="28"/>
          <w:shd w:fill="auto" w:val="clear"/>
        </w:rPr>
        <w:br/>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Дуже давно, коли ще навіть вчені не знали про існування планет та супутників, за часів коли люди вірили у байки про трьох слонів і черепаху, правив собі у одній країні нестерпний король. Такий він був жадібний і злий, такий був підлий і бридкий, що навіть трава чорніла коли він проходив повз.</w:t>
        <w:br/>
        <w:t xml:space="preserve">Батьки невдало його назвали Поркусом Другим і шепітом розходився по королівству жарт, що він хрюкає коли спить. Він був таким лінивим і розпещеним, що було одразу видно що ще з дитинства йому все діставалось без зайвих зусиль. Король займався лише трьома речами: їв, спав і командував.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Поважно розчісуючи свою чорну бороду золотим гребінцем, він мріяв тільки про одне: отримати те щого не було ні у кого на землі.</w:t>
        <w:br/>
        <w:t xml:space="preserve">І здається, він же король, у нього є багатство, слава, і навіть ціла країна! Що йому ще потрібно? Ааа ніі, йому це здавалося недостатнім, адже у інших королів все це теж є, і гроші і влада, і навіть королівства які були більшими за його. </w:t>
        <w:br/>
        <w:t xml:space="preserve">І ось одного разу, відбувся неймовірний бал у саду королівства, багато гостей, їжа яку готували найкращі кухарі, прекрасні декорації і величезний оркестр. </w:t>
        <w:br/>
        <w:t xml:space="preserve">Бал відбувався вночі, всі веселились і танцювали, а наш неповортливий король, після довгого сидіння на троні, так танцював, що послизнувся і бухнувся прямо на траву. Усі схопилися мерщій його підіймати, але він лежав і навіть не хотів ворушитися, застигнувши на землі, він витріщався на величезне біле коло у небі. </w:t>
        <w:br/>
        <w:t xml:space="preserve">"Сервус! Це ще що таке?" - звернувся він до свого покірного слуги.</w:t>
        <w:br/>
        <w:t xml:space="preserve">"В-ваша величність, я н-не знаю, але ця куля у небі висить скільки я себе пам'ятаю" - боязко відповів слуга.</w:t>
        <w:br/>
        <w:t xml:space="preserve">"І ти весь цей час мовчав???" </w:t>
        <w:br/>
        <w:t xml:space="preserve">Ну звісно, король настільки був товстим, що навіть не міг підняти голови щоб побачити щось крім землі.</w:t>
        <w:br/>
        <w:t xml:space="preserve">"Бал завершено! А ну всі геть звідси" - крикнув він до своїх гостей.  "У мене є важливіші справи".</w:t>
        <w:br/>
        <w:t xml:space="preserve">І побіг він до своїх покоїв, всю ніч і весь наступний день він згадував побачене, і не міг думати про щось ще, настільки його вразила ця містична знахідка.</w:t>
        <w:br/>
        <w:t xml:space="preserve">"Це те що я шукав.. це те про що я так мріяв, ні у кого не має такої краси.. Ця штуковина має бути моєю!!! Сервус!!".  Слуга чекав біля дверей ще з самого ранку.</w:t>
        <w:br/>
        <w:t xml:space="preserve">"Клич інженерів, науковців, та кого хочеш клич, але щоб через три дні я вже міг будувати там свій курорт"</w:t>
        <w:br/>
        <w:t xml:space="preserve">"С-слухаюсь, В-Ваша Величносте" - вже розмірковуючи над планом дій, відповів Сервус.</w:t>
        <w:br/>
        <w:br/>
        <w:t xml:space="preserve">З усіх усюд королівства з гучномовців прозвучало повідомлення: </w:t>
        <w:br/>
        <w:t xml:space="preserve">"Всім науковцям, інженерам та вченим негайно з'явитися в королівському палаці! Триває місія вивчення неба, а особливо, білого круглого повітряного об'єкту. Терміново!"</w:t>
        <w:br/>
        <w:br/>
        <w:t xml:space="preserve">Лілей як завжди нудьгував в ательє своєї тітки, потайки читаючи інциклопедію.</w:t>
        <w:br/>
        <w:t xml:space="preserve">Його не дуже цікавили всі ці тканини, викрійки, нитки але що поробиш, батьки загинули ще коли він був маленьким, і тепер працюючи у тітки Філи, він намагався заробити на свою єдину мрію - стати дослідником неба, тому постійно бігав до книжкової лавки купувати нові книжки з фізики, алгебри і звичайно свої улюблені інциклопедії. </w:t>
        <w:br/>
        <w:t xml:space="preserve">"Ой нащо тобі ця дурна фізика, сидиш читаєш якісь незрозумілі терміни, краще б витрачав гроші на посібники з крою та шиття, от бачиш які в мене шви гарні на платтях, а ти, ой.." - промовила йому тітка Філа тримаючи голку в зубах.</w:t>
        <w:br/>
        <w:t xml:space="preserve">"Ваші гудзики та голки такі маленькі, кому вони змінять життя, Ви живете і навіть не помічаєте те що відбувається навколо, Ви хоч задумувались чому вдень нам все видно, а вночі так темно, і що це за кола які нас освітлюють?".</w:t>
        <w:br/>
        <w:t xml:space="preserve">"Ой ну світить собі і світить, яка тобі різниця, такою іноді ти дурнею займаєшся, немає сл.." - не встигла вона договорити як Лілей її перебив</w:t>
        <w:br/>
        <w:t xml:space="preserve">"А ну стійте, ви це чуєте?".</w:t>
        <w:br/>
        <w:br/>
        <w:t xml:space="preserve">"Всім науковцям, інженерам та вченим негайно з'явитися в королівському палаці! Триває місія вивчення неба, а особливо, білого круглого повітряного об'єкту. Терміново!"</w:t>
        <w:br/>
        <w:br/>
        <w:t xml:space="preserve">Хлопець навіть не дослухавши метнувся до королівського палацу виронивши книгу.</w:t>
        <w:br/>
        <w:t xml:space="preserve">"От, учьоний" з посмішкою собі промовила тітка. </w:t>
        <w:br/>
        <w:br/>
        <w:t xml:space="preserve">Біля входу стовпилася сотня поважних, вже сідих дідусів в окулярах і мантіях які сперечалися між собою:</w:t>
        <w:br/>
        <w:t xml:space="preserve">"А я Вам кажу що це неможливо, цей предмет у небі називається "Лапіс нормаліс" що в перекладі з латини означає "Валун абикнавєнний".</w:t>
        <w:br/>
        <w:t xml:space="preserve">"Ага, і що він у небі тоді забув, га? Не поясните нам??" - перепитав один з натовпу. </w:t>
        <w:br/>
        <w:t xml:space="preserve">"Ну ви пробачайте, всьо тільки Богові знать дано" - уникаючи питання сказав інший.</w:t>
        <w:br/>
        <w:br/>
        <w:t xml:space="preserve">Хлопець слухав і розчаровувався в тому що він це справді чує від людей, які на його думку мали б точно знати усі відповіді. Адже ще з дитинства він уявляв їх як геніїв та самородків здатних відповісти на будь-яке питання.</w:t>
        <w:br/>
        <w:br/>
        <w:t xml:space="preserve">Нарешті всіх запросили до величезної зали де сидів король Поркус Другий. Слуга Сервус оголосив, що розповідь кожного буде прослухана "пер-со-наль-но" і попросив заходити по одному.</w:t>
        <w:br/>
        <w:t xml:space="preserve">На вулиці вже темніло, вчені виходили розлючені і засмучені, адже кожен з них сподівався отримати похвалу за наукові досягнення від самого короля. Лілей вже не сподівався його вразити, але зібравшись із силами, все-таки зайшов. На фоні величезних дверей з червоного дерева, стояв маленький юначок, без величезних мап, купи книжок та згортків паперу, його темне волосся було смішно скуйовджене, але його обличчя було сповненим серйозності та впевненості.</w:t>
        <w:br/>
        <w:br/>
        <w:t xml:space="preserve">-"Серсус, це що якийсь жарт?" - заливаючись сміхом вигукнув король.</w:t>
        <w:br/>
        <w:t xml:space="preserve">-"Н-Ні, В-Ваша Світлосте" - тремтячим голосом відповів слуга.</w:t>
        <w:br/>
        <w:t xml:space="preserve">-"Доброго вечора, пане" - вигукнув хлопець, намагаючись вклонитись по-королівськи, але судячи з реакції вельмешановного, вийшло у хлопця не дуже.</w:t>
        <w:br/>
        <w:t xml:space="preserve">-"Хлопчику, ти загубився? Тут взагалі-то міроприємство першого ступеня важливості, не заважай".</w:t>
        <w:br/>
        <w:t xml:space="preserve">-"Хм.. а я думав що Ви справді хочете дізнатись що це на небі таке, ну якщо ні, тоді я піду."</w:t>
        <w:br/>
        <w:t xml:space="preserve">"А ну зажди, - вже з цікавістю промовив король, - розповідай".</w:t>
        <w:br/>
        <w:t xml:space="preserve">"У мене є декілька припущень, я думаю що цей об'єкт є такою ж планетою як і наша, і можливо вона така ж гігантська як і наша Земля. Вона має знаходитись дуже далеко звідси, адже враховуючи силу тяжіння, цей об'єкт має бути на достатній відстані щоб не зіткнутися з нами, до речі, ви знаєте що таке сила тяжіння?" </w:t>
        <w:br/>
        <w:t xml:space="preserve">Король витріщився на хлопця як баран на нові ворота і ніяк не міг зрозуміти що той має на увазі. </w:t>
        <w:br/>
        <w:t xml:space="preserve">"Зрозуміло, якщо висловлюватися двома словами, нам потрібно сконструювати літаючий корабель який сможе долетіти туди" - впевнено із гордістю вимовив юнак.</w:t>
        <w:br/>
        <w:t xml:space="preserve">Король все ще дивився на нього із недовірою, але благословивши на успіх, наказав найкращим інженерам будувати літаючий апарат під керівництвом хлопця.</w:t>
        <w:br/>
        <w:t xml:space="preserve">Довго думаючи, довго намагаючись, через деякий час, хлопець вже сидів у кораблі і був готовим до польоту. Все королівство проводжало юнака у міжсвітову подорож, це було справжнім святом, а особливо для короля, адже вже він знав що скоро отримає бажане. Отож на рахунок три, два, один,  корабель Лілея відірвався від землі і прямував прямісінько до неба. Подолавши повітряний простір, він опинився у найкращому і найпрекраснішому місці, якого не бачив навіть у найсолодших снах. Це було місце схожим на рай, хоч Лілей і не знав як він виглядає, але дивлячись на безкінечну кількість білих цяток на чорному фоні, він був наче під гіпнозом і не хотів відривати очей. Юнак настільки застиг розглядаючи цю красу, що навіть не помітив як настав час садити корабель на поверхність невідомого досі нікому, небесного тіла. Лілей зійшов на тверду землю, все навколо було білим мов сніг, а в тілі відчувалась така легкість ніби він може взлетіти просто підстрибнувши. Раптом, щось повалило його з ніг, він навіть не встиг нічого роздивитись і зрозуміти.</w:t>
        <w:br/>
        <w:t xml:space="preserve">"Відповідай! Ти хто такий?! Що ти тут робиш?!".</w:t>
        <w:br/>
        <w:t xml:space="preserve">Лілей не міг повірити своїм очам. Перед ним була звичайна дівчина, хоча ні, таких він ще ніколи не бачив. Її біле волосся, що спускалося додолу, блактитні очі, які сяяли як ті коштовні камені які він пришивав на найдорожчі плаття у ательє, та її неймовірно біла порцелянова шкіра. За один день він побачив настільки нереальну красу, що не міг повірити що не спить після важкого робочого дня.</w:t>
        <w:br/>
        <w:t xml:space="preserve">- "Мене звати Лілей, прошу, скажи мені хто ти..".</w:t>
        <w:br/>
        <w:t xml:space="preserve">- "Я Селена, хранителька Місяця.".</w:t>
        <w:br/>
        <w:t xml:space="preserve">- "Місяця?" - здивовано спитав хлопець.</w:t>
        <w:br/>
        <w:t xml:space="preserve">- "Ну так, ти зараз стоїш на супутнику планети Земля який називається Місяцем.".</w:t>
        <w:br/>
        <w:t xml:space="preserve">- "Я вперше чую таку назву" - відповів він.</w:t>
        <w:br/>
        <w:t xml:space="preserve">- "Смішний, а як ви тоді його називаєте?".</w:t>
        <w:br/>
        <w:t xml:space="preserve">- "Та ніяк не називаємо, просто щось у небі".</w:t>
        <w:br/>
        <w:t xml:space="preserve">- "У небі? Можливо ти хотів сказати у космосі?, - з посмішкою спитала хранителька, відпускаючи хлопця, - До речі, пробач що звалила тебе з ніг, я просто ще ніколи не бачила людину так близько.".</w:t>
        <w:br/>
        <w:t xml:space="preserve">- "Та нічого, я теж не дуже часто бачив принцес Місяця, ти сказала "космос?".</w:t>
        <w:br/>
        <w:t xml:space="preserve">- "Все що ти зараз бачиш, усі планети, зірки, знаходиться у безкінечному просторі який і називається космосом.".</w:t>
        <w:br/>
        <w:t xml:space="preserve">Хлопець не міг повірити почутому, він все життя думав що крім його маленького світу нічого не існує, а тут виявляється що всі живуть в безкінечності зірок та планет.</w:t>
        <w:br/>
        <w:t xml:space="preserve">"Бачу ти трохи здивований, ходімо розкажу тобі більше".</w:t>
        <w:br/>
        <w:t xml:space="preserve">І дівчина розповіла хлопцю про Сонце, інші зірки, про те як Місяць створює припливи та відливи, що він освітлює Землю вночі, і значно впливає на самопочуття людей.</w:t>
        <w:br/>
        <w:t xml:space="preserve">"Ось, поглянь!" - вигукнула вона.</w:t>
        <w:br/>
        <w:t xml:space="preserve">Перед хлопцем постало величезне місто з багатьма палацами, з розкішними будівлями, неймовірними, неприступними фортецями та звичайними жителями які спокійно займаються своїми справами.</w:t>
        <w:br/>
        <w:t xml:space="preserve">- "Це просто неймовірно! Я повинен розповісти все королю!".</w:t>
        <w:br/>
        <w:t xml:space="preserve">- "А ну зачекай, що і кому ти збираєшся розповісти??" - з обуренням запитала Селена.</w:t>
        <w:br/>
        <w:t xml:space="preserve">- "Ну як, я прилетів сюди бо король захотів щоб Місяць був його персональним курортом, тепер він його хазяїн".</w:t>
        <w:br/>
        <w:t xml:space="preserve">- "Ее ні, хлопче, це наша земля і ми тут хазяїва, лети звідси і більше ніколи не повертайся!Зрозумів?! Я відкрила тобі усі таємниці космосу, а ти так мені хочеш відплатити? Ти мені більше не друг, і знати я тебе більше не хочу!".</w:t>
        <w:br/>
        <w:t xml:space="preserve">- "Ти права, послухай, я нікому нічого не розповім, але король мені не повірить якщо я скажу, що нічого не бачив, тому якщо люди знову до вас навідаються, ви маєте мерщій ховатися, зрозуміла?".</w:t>
        <w:br/>
        <w:t xml:space="preserve">- "Дякую.. поки ти не відлетів, я хочу подарувати тобі це..".</w:t>
        <w:br/>
        <w:t xml:space="preserve">- "Бувайте, жителі Місяця, бажаю вам космічної вдачі!" і з цими словами корабель Лілея відлетів додому.</w:t>
        <w:br/>
        <w:br/>
        <w:t xml:space="preserve">Зустрічали хлопця так само пишно як і проводжали, і вихопивши Лілея з борту, Король потягнув його до замку, дізнаватись усі подробиці побаченого.</w:t>
        <w:br/>
        <w:t xml:space="preserve">- "Ну що там, розповідай мерщій" - трясучи за плечі хлопця, з нетерпінням допитувався король.</w:t>
        <w:br/>
        <w:t xml:space="preserve">- "Нічого".</w:t>
        <w:br/>
        <w:t xml:space="preserve">- "Як це нічого?!" - обурений король ледь не впав від гніву.</w:t>
        <w:br/>
        <w:t xml:space="preserve">- "А ось так, звичайний  "Лапіс нормаліс", що в перекладі з латини означає "Валун абикнавєнний".</w:t>
        <w:br/>
        <w:t xml:space="preserve">І Лілей вийшов з палацу, залишивши короля у розпачі.</w:t>
        <w:br/>
        <w:br/>
        <w:t xml:space="preserve">Життя людей продовжувало пливти у звичайному темпі, вдень всі займалися своїми справами, а вночі спали і навіть не здогадувались що світить їм у вікно. І тільки наш мандрівник Лілей сидів на даху ательє і дивився на Місяць, тримаючи у руках подарований Селеною місячний камінь, та згадував свої неймовірні пригоди у космосі.</w:t>
        <w:br/>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shd w:fill="auto" w:val="clear"/>
        </w:rPr>
        <w:t xml:space="preserve">ПРИМІТКИ</w:t>
        <w:br/>
      </w:r>
      <w:r>
        <w:rPr>
          <w:rFonts w:ascii="Calibri" w:hAnsi="Calibri" w:cs="Calibri" w:eastAsia="Calibri"/>
          <w:color w:val="auto"/>
          <w:spacing w:val="0"/>
          <w:position w:val="0"/>
          <w:sz w:val="24"/>
          <w:shd w:fill="auto" w:val="clear"/>
        </w:rPr>
        <w:t xml:space="preserve">Поркус - в перекладі з латинської мови - свиня</w:t>
        <w:br/>
        <w:t xml:space="preserve">Сервус - в перкладі з латинської мови - слуга</w:t>
        <w:br/>
        <w:t xml:space="preserve">Лілей - скорочено від Галілей, був першим дослідником Місяця</w:t>
        <w:br/>
        <w:t xml:space="preserve">Філа - в перекладі з латинської - голка</w:t>
        <w:br/>
        <w:t xml:space="preserve">Селена - так називали Місяць древні греки</w:t>
        <w:br/>
        <w:br/>
        <w:br/>
        <w:br/>
        <w:b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